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916" w14:textId="77777777" w:rsidR="00ED1244" w:rsidRDefault="004D3F5C" w:rsidP="004D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Burleson County Fair Association</w:t>
      </w:r>
    </w:p>
    <w:p w14:paraId="61FE1B33" w14:textId="77777777" w:rsidR="004D3F5C" w:rsidRDefault="004D3F5C" w:rsidP="004D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6C66572E" w14:textId="77777777" w:rsidR="004D3F5C" w:rsidRDefault="004D3F5C" w:rsidP="004D3F5C">
      <w:pPr>
        <w:rPr>
          <w:b/>
          <w:sz w:val="28"/>
          <w:szCs w:val="28"/>
        </w:rPr>
      </w:pPr>
    </w:p>
    <w:p w14:paraId="2D2B6FE1" w14:textId="77777777" w:rsidR="004D3F5C" w:rsidRDefault="004D3F5C" w:rsidP="004D3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 Requirements:</w:t>
      </w:r>
    </w:p>
    <w:p w14:paraId="766FE16D" w14:textId="584BC632" w:rsidR="004D3F5C" w:rsidRDefault="004D3F5C" w:rsidP="004D3F5C">
      <w:pPr>
        <w:rPr>
          <w:sz w:val="24"/>
          <w:szCs w:val="24"/>
        </w:rPr>
      </w:pPr>
      <w:r>
        <w:rPr>
          <w:sz w:val="24"/>
          <w:szCs w:val="24"/>
        </w:rPr>
        <w:t>Scholarship applications will be accepted without regard to socio</w:t>
      </w:r>
      <w:r w:rsidR="00A0160E">
        <w:rPr>
          <w:sz w:val="24"/>
          <w:szCs w:val="24"/>
        </w:rPr>
        <w:t>-</w:t>
      </w:r>
      <w:r>
        <w:rPr>
          <w:sz w:val="24"/>
          <w:szCs w:val="24"/>
        </w:rPr>
        <w:t>economic level, race, creed, sex, color, religion</w:t>
      </w:r>
      <w:r w:rsidR="00EF4E63">
        <w:rPr>
          <w:sz w:val="24"/>
          <w:szCs w:val="24"/>
        </w:rPr>
        <w:t>,</w:t>
      </w:r>
      <w:r>
        <w:rPr>
          <w:sz w:val="24"/>
          <w:szCs w:val="24"/>
        </w:rPr>
        <w:t xml:space="preserve"> or national origin.</w:t>
      </w:r>
    </w:p>
    <w:p w14:paraId="3D2818DF" w14:textId="77777777" w:rsidR="004D3F5C" w:rsidRDefault="004D3F5C" w:rsidP="004D3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Applicant Requirements:</w:t>
      </w:r>
    </w:p>
    <w:p w14:paraId="464EE9AB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Satisfactorily complete the requirements for a high school diploma in the spring of the current year.</w:t>
      </w:r>
    </w:p>
    <w:p w14:paraId="5C6729F9" w14:textId="77777777" w:rsidR="004D3F5C" w:rsidRDefault="006F33E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attend a</w:t>
      </w:r>
      <w:r w:rsidR="004D3F5C">
        <w:rPr>
          <w:sz w:val="24"/>
          <w:szCs w:val="24"/>
        </w:rPr>
        <w:t xml:space="preserve"> Vocational Techn</w:t>
      </w:r>
      <w:r>
        <w:rPr>
          <w:sz w:val="24"/>
          <w:szCs w:val="24"/>
        </w:rPr>
        <w:t>ical School, an accredited</w:t>
      </w:r>
      <w:r w:rsidR="004D3F5C">
        <w:rPr>
          <w:sz w:val="24"/>
          <w:szCs w:val="24"/>
        </w:rPr>
        <w:t xml:space="preserve"> College or University, or enter into the military.</w:t>
      </w:r>
    </w:p>
    <w:p w14:paraId="7CC22206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the minimum entrance requirements for the educational institution of their choice.</w:t>
      </w:r>
    </w:p>
    <w:p w14:paraId="3EA047F3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been a participant in the Burleson County Fair for at least 3 years.</w:t>
      </w:r>
    </w:p>
    <w:p w14:paraId="25F51437" w14:textId="77777777" w:rsidR="004D3F5C" w:rsidRDefault="004D3F5C" w:rsidP="004D3F5C">
      <w:pPr>
        <w:rPr>
          <w:sz w:val="24"/>
          <w:szCs w:val="24"/>
        </w:rPr>
      </w:pPr>
    </w:p>
    <w:p w14:paraId="46153AC7" w14:textId="77777777" w:rsidR="004D3F5C" w:rsidRDefault="00BA6409" w:rsidP="004D3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CERTIFICATION BY APPLICANT:</w:t>
      </w:r>
    </w:p>
    <w:p w14:paraId="377CB1FF" w14:textId="77777777" w:rsidR="00BA6409" w:rsidRDefault="00BA6409" w:rsidP="004D3F5C">
      <w:pPr>
        <w:rPr>
          <w:sz w:val="24"/>
          <w:szCs w:val="24"/>
        </w:rPr>
      </w:pPr>
      <w:r>
        <w:rPr>
          <w:sz w:val="24"/>
          <w:szCs w:val="24"/>
        </w:rPr>
        <w:t>I am submitting the following material as my application for the Burleson County Fair Association Scholarship.</w:t>
      </w:r>
    </w:p>
    <w:p w14:paraId="45C544F9" w14:textId="77777777" w:rsidR="00BA6409" w:rsidRP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>Scholarship Application</w:t>
      </w:r>
    </w:p>
    <w:p w14:paraId="3BF3ED48" w14:textId="77777777" w:rsidR="00BA6409" w:rsidRDefault="00BA6409" w:rsidP="004D3F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>High School transcript for the first three and one-half years</w:t>
      </w:r>
    </w:p>
    <w:p w14:paraId="17E2C16B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 xml:space="preserve">A brief narrative about yourself. (Goals, why specific career was selected, plans for </w:t>
      </w:r>
      <w:r>
        <w:rPr>
          <w:sz w:val="24"/>
          <w:szCs w:val="24"/>
        </w:rPr>
        <w:t>the future, etc.) No more than two pages, 8 ½ x 11, double-spaced</w:t>
      </w:r>
    </w:p>
    <w:p w14:paraId="7122ECAD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Three letters of recommendation</w:t>
      </w:r>
    </w:p>
    <w:p w14:paraId="63DE9BA3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 the Basic </w:t>
      </w:r>
      <w:r w:rsidR="0012331C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Requirements as stated above</w:t>
      </w:r>
    </w:p>
    <w:p w14:paraId="6E05A08B" w14:textId="7BD6E3F0" w:rsidR="00BA6409" w:rsidRDefault="00BA6409" w:rsidP="00BA6409">
      <w:pPr>
        <w:rPr>
          <w:sz w:val="24"/>
          <w:szCs w:val="24"/>
        </w:rPr>
      </w:pPr>
      <w:r>
        <w:rPr>
          <w:sz w:val="24"/>
          <w:szCs w:val="24"/>
        </w:rPr>
        <w:t xml:space="preserve">Date and sign the application and submit, postmarked no later than </w:t>
      </w:r>
      <w:r w:rsidRPr="00A944AB">
        <w:rPr>
          <w:b/>
          <w:sz w:val="24"/>
          <w:szCs w:val="24"/>
          <w:u w:val="single"/>
        </w:rPr>
        <w:t xml:space="preserve">April </w:t>
      </w:r>
      <w:r w:rsidR="006A45BE">
        <w:rPr>
          <w:b/>
          <w:sz w:val="24"/>
          <w:szCs w:val="24"/>
          <w:u w:val="single"/>
        </w:rPr>
        <w:t>1</w:t>
      </w:r>
      <w:r w:rsidR="001E74AC" w:rsidRPr="00A944AB">
        <w:rPr>
          <w:b/>
          <w:sz w:val="24"/>
          <w:szCs w:val="24"/>
          <w:u w:val="single"/>
        </w:rPr>
        <w:t>, 202</w:t>
      </w:r>
      <w:r w:rsidR="000C68C2">
        <w:rPr>
          <w:b/>
          <w:sz w:val="24"/>
          <w:szCs w:val="24"/>
          <w:u w:val="single"/>
        </w:rPr>
        <w:t>3</w:t>
      </w:r>
      <w:r w:rsidR="00B04E65">
        <w:rPr>
          <w:sz w:val="24"/>
          <w:szCs w:val="24"/>
        </w:rPr>
        <w:t xml:space="preserve"> to the Burleson County Fair Association at the address below.</w:t>
      </w:r>
    </w:p>
    <w:p w14:paraId="68ECD6A6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Burleson County Fair Association</w:t>
      </w:r>
    </w:p>
    <w:p w14:paraId="60F39CB5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634</w:t>
      </w:r>
    </w:p>
    <w:p w14:paraId="7CCFB600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Caldwell, Texas 77836</w:t>
      </w:r>
    </w:p>
    <w:p w14:paraId="47860D91" w14:textId="77777777" w:rsidR="00B04E65" w:rsidRDefault="00B04E65" w:rsidP="00B04E65">
      <w:pPr>
        <w:jc w:val="center"/>
        <w:rPr>
          <w:sz w:val="24"/>
          <w:szCs w:val="24"/>
        </w:rPr>
      </w:pPr>
    </w:p>
    <w:p w14:paraId="7CC35F58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              DATE__________________</w:t>
      </w:r>
    </w:p>
    <w:p w14:paraId="6E2DB3D8" w14:textId="77777777" w:rsidR="00B04E65" w:rsidRDefault="00B04E65" w:rsidP="00B0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Burleson County Fair Association</w:t>
      </w:r>
    </w:p>
    <w:p w14:paraId="6A594F7D" w14:textId="77777777" w:rsidR="00B04E65" w:rsidRDefault="00B04E65" w:rsidP="00B0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7F4B6F82" w14:textId="77777777" w:rsidR="00B04E65" w:rsidRDefault="00B04E65" w:rsidP="00B04E65">
      <w:pPr>
        <w:rPr>
          <w:sz w:val="28"/>
          <w:szCs w:val="28"/>
        </w:rPr>
      </w:pPr>
    </w:p>
    <w:p w14:paraId="0C01CD29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APPLICANT_____________________________________________________________________</w:t>
      </w:r>
    </w:p>
    <w:p w14:paraId="3C2845FB" w14:textId="77777777" w:rsidR="00B04E65" w:rsidRDefault="00B04E65" w:rsidP="00B04E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99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  <w:t>(MI)</w:t>
      </w:r>
    </w:p>
    <w:p w14:paraId="70118ED7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</w:t>
      </w:r>
    </w:p>
    <w:p w14:paraId="6CA1B415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COUNTY_______________________HOME TELEPHONE NO.__________________________</w:t>
      </w:r>
      <w:r w:rsidR="00F453F5">
        <w:rPr>
          <w:sz w:val="24"/>
          <w:szCs w:val="24"/>
        </w:rPr>
        <w:t>___</w:t>
      </w:r>
    </w:p>
    <w:p w14:paraId="12866BB7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SOCIAL SECURITY NUMBER______-____-______ </w:t>
      </w:r>
      <w:r w:rsidR="001A7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 OF BIRTH_________________________</w:t>
      </w:r>
    </w:p>
    <w:p w14:paraId="49DEF61D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NAME OF HIGH SCHOOL CURRENTLY ATTENDING______________________________________</w:t>
      </w:r>
    </w:p>
    <w:p w14:paraId="09949DF1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ANTICIPATED GRADUATION DATE__________________________________________________</w:t>
      </w:r>
    </w:p>
    <w:p w14:paraId="257BCD24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UNIVERSITY OR COLLEGE YOU PLAN TO ATTEND_______________________________________</w:t>
      </w:r>
    </w:p>
    <w:p w14:paraId="1979A676" w14:textId="77777777" w:rsidR="00CC3716" w:rsidRDefault="00CC3716" w:rsidP="00B04E65">
      <w:pPr>
        <w:rPr>
          <w:sz w:val="24"/>
          <w:szCs w:val="24"/>
        </w:rPr>
      </w:pPr>
    </w:p>
    <w:p w14:paraId="6AF3C22C" w14:textId="77777777" w:rsidR="003D2770" w:rsidRPr="00CC3716" w:rsidRDefault="003D2770" w:rsidP="00B04E65">
      <w:pPr>
        <w:rPr>
          <w:b/>
          <w:sz w:val="24"/>
          <w:szCs w:val="24"/>
        </w:rPr>
      </w:pPr>
      <w:r w:rsidRPr="00CC3716">
        <w:rPr>
          <w:b/>
          <w:sz w:val="24"/>
          <w:szCs w:val="24"/>
        </w:rPr>
        <w:t>LIST BCFA FAIR INVOLVEMENT:</w:t>
      </w:r>
    </w:p>
    <w:p w14:paraId="246D12DD" w14:textId="77777777" w:rsidR="00DB2AE2" w:rsidRDefault="008C574F" w:rsidP="00B04E65">
      <w:pPr>
        <w:rPr>
          <w:sz w:val="24"/>
          <w:szCs w:val="24"/>
        </w:rPr>
      </w:pPr>
      <w:r>
        <w:rPr>
          <w:sz w:val="24"/>
          <w:szCs w:val="24"/>
        </w:rPr>
        <w:t>NUMBER OF YEARS PARTICIPATING IN BURLESON COUNTY FAIR__________________________</w:t>
      </w:r>
    </w:p>
    <w:p w14:paraId="07796BF3" w14:textId="77777777" w:rsidR="003B7742" w:rsidRDefault="008C574F" w:rsidP="00B04E65">
      <w:pPr>
        <w:rPr>
          <w:sz w:val="24"/>
          <w:szCs w:val="24"/>
        </w:rPr>
      </w:pPr>
      <w:r>
        <w:rPr>
          <w:sz w:val="24"/>
          <w:szCs w:val="24"/>
        </w:rPr>
        <w:t>Youth Livestock (Divisions</w:t>
      </w:r>
      <w:r w:rsidR="003B7742">
        <w:rPr>
          <w:sz w:val="24"/>
          <w:szCs w:val="24"/>
        </w:rPr>
        <w:t>)</w:t>
      </w:r>
      <w:r w:rsidR="00F81522">
        <w:rPr>
          <w:sz w:val="24"/>
          <w:szCs w:val="24"/>
        </w:rPr>
        <w:t xml:space="preserve"> </w:t>
      </w:r>
      <w:r w:rsidR="003B774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</w:t>
      </w:r>
    </w:p>
    <w:p w14:paraId="582EFD93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DC2E85D" w14:textId="77777777" w:rsidR="003B7742" w:rsidRDefault="003B7742" w:rsidP="00B04E65">
      <w:pPr>
        <w:rPr>
          <w:sz w:val="24"/>
          <w:szCs w:val="24"/>
        </w:rPr>
      </w:pPr>
      <w:r>
        <w:rPr>
          <w:sz w:val="24"/>
          <w:szCs w:val="24"/>
        </w:rPr>
        <w:t>Comm</w:t>
      </w:r>
      <w:r w:rsidR="001A79CB">
        <w:rPr>
          <w:sz w:val="24"/>
          <w:szCs w:val="24"/>
        </w:rPr>
        <w:t xml:space="preserve">ercial Heifers </w:t>
      </w:r>
      <w:r w:rsidR="00DB2AE2">
        <w:rPr>
          <w:sz w:val="24"/>
          <w:szCs w:val="24"/>
        </w:rPr>
        <w:t xml:space="preserve">   ______________</w:t>
      </w:r>
      <w:r>
        <w:rPr>
          <w:sz w:val="24"/>
          <w:szCs w:val="24"/>
        </w:rPr>
        <w:t>______________________________________________</w:t>
      </w:r>
    </w:p>
    <w:p w14:paraId="59590A3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9659A" w14:textId="77777777" w:rsidR="003B7742" w:rsidRDefault="003B7742" w:rsidP="00B04E65">
      <w:pPr>
        <w:rPr>
          <w:sz w:val="24"/>
          <w:szCs w:val="24"/>
        </w:rPr>
      </w:pPr>
      <w:r>
        <w:rPr>
          <w:sz w:val="24"/>
          <w:szCs w:val="24"/>
        </w:rPr>
        <w:t>Creative Livin</w:t>
      </w:r>
      <w:r w:rsidR="00DB2AE2">
        <w:rPr>
          <w:sz w:val="24"/>
          <w:szCs w:val="24"/>
        </w:rPr>
        <w:t>g</w:t>
      </w:r>
      <w:r w:rsidR="00FA1999">
        <w:rPr>
          <w:sz w:val="24"/>
          <w:szCs w:val="24"/>
        </w:rPr>
        <w:t xml:space="preserve"> (Departments)  __</w:t>
      </w:r>
      <w:r w:rsidR="00DB2AE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5FEB9052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0C8FA6" w14:textId="77777777" w:rsidR="003B7742" w:rsidRDefault="00DB2AE2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Ag Mechanics   </w:t>
      </w:r>
      <w:r w:rsidR="003B7742">
        <w:rPr>
          <w:sz w:val="24"/>
          <w:szCs w:val="24"/>
        </w:rPr>
        <w:t>_______________</w:t>
      </w:r>
      <w:r>
        <w:rPr>
          <w:sz w:val="24"/>
          <w:szCs w:val="24"/>
        </w:rPr>
        <w:t>_______________</w:t>
      </w:r>
      <w:r w:rsidR="003B7742">
        <w:rPr>
          <w:sz w:val="24"/>
          <w:szCs w:val="24"/>
        </w:rPr>
        <w:t>___________________________________</w:t>
      </w:r>
    </w:p>
    <w:p w14:paraId="5BEFC8CA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F6E665" w14:textId="77777777" w:rsidR="003B7742" w:rsidRDefault="00DB2AE2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Fair Queen   </w:t>
      </w:r>
      <w:r w:rsidR="003B7742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  <w:r w:rsidR="003B7742">
        <w:rPr>
          <w:sz w:val="24"/>
          <w:szCs w:val="24"/>
        </w:rPr>
        <w:t>____________________________________</w:t>
      </w:r>
    </w:p>
    <w:p w14:paraId="52F1719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9F2026" w14:textId="77777777" w:rsidR="00F81522" w:rsidRDefault="00F81522" w:rsidP="00B04E65">
      <w:pPr>
        <w:rPr>
          <w:sz w:val="24"/>
          <w:szCs w:val="24"/>
        </w:rPr>
      </w:pPr>
      <w:r>
        <w:rPr>
          <w:sz w:val="24"/>
          <w:szCs w:val="24"/>
        </w:rPr>
        <w:t>Any Ot</w:t>
      </w:r>
      <w:r w:rsidR="00DB2AE2">
        <w:rPr>
          <w:sz w:val="24"/>
          <w:szCs w:val="24"/>
        </w:rPr>
        <w:t>her ________________________</w:t>
      </w:r>
      <w:r>
        <w:rPr>
          <w:sz w:val="24"/>
          <w:szCs w:val="24"/>
        </w:rPr>
        <w:t>_____________________________________________</w:t>
      </w:r>
    </w:p>
    <w:p w14:paraId="5AA0FC10" w14:textId="77777777" w:rsidR="00F81522" w:rsidRDefault="00F8152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DB2AE2">
        <w:rPr>
          <w:sz w:val="24"/>
          <w:szCs w:val="24"/>
        </w:rPr>
        <w:t>_____________________________</w:t>
      </w:r>
    </w:p>
    <w:p w14:paraId="6CF2DCBC" w14:textId="77777777" w:rsidR="00F81522" w:rsidRDefault="00F81522" w:rsidP="00B04E65">
      <w:pPr>
        <w:rPr>
          <w:sz w:val="24"/>
          <w:szCs w:val="24"/>
        </w:rPr>
      </w:pPr>
    </w:p>
    <w:p w14:paraId="3C0AF9DB" w14:textId="77777777" w:rsidR="00F81522" w:rsidRDefault="003657C1" w:rsidP="00B04E65">
      <w:pPr>
        <w:rPr>
          <w:sz w:val="24"/>
          <w:szCs w:val="24"/>
        </w:rPr>
      </w:pPr>
      <w:r w:rsidRPr="00CC3716">
        <w:rPr>
          <w:b/>
          <w:sz w:val="24"/>
          <w:szCs w:val="24"/>
        </w:rPr>
        <w:lastRenderedPageBreak/>
        <w:t>COMMUNITY SERVICE:</w:t>
      </w:r>
      <w:r>
        <w:rPr>
          <w:sz w:val="24"/>
          <w:szCs w:val="24"/>
        </w:rPr>
        <w:t xml:space="preserve"> </w:t>
      </w:r>
      <w:r w:rsidR="00F81522">
        <w:rPr>
          <w:sz w:val="24"/>
          <w:szCs w:val="24"/>
        </w:rPr>
        <w:t>activ</w:t>
      </w:r>
      <w:r>
        <w:rPr>
          <w:sz w:val="24"/>
          <w:szCs w:val="24"/>
        </w:rPr>
        <w:t>ities and services you have participated</w:t>
      </w:r>
      <w:r w:rsidR="00F81522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F81522">
        <w:rPr>
          <w:sz w:val="24"/>
          <w:szCs w:val="24"/>
        </w:rPr>
        <w:t>in the community</w:t>
      </w:r>
      <w:r>
        <w:rPr>
          <w:sz w:val="24"/>
          <w:szCs w:val="24"/>
        </w:rPr>
        <w:t xml:space="preserve"> regardless of</w:t>
      </w:r>
      <w:r w:rsidR="00F81522">
        <w:rPr>
          <w:sz w:val="24"/>
          <w:szCs w:val="24"/>
        </w:rPr>
        <w:t xml:space="preserve"> the club or organization</w:t>
      </w:r>
      <w:r>
        <w:rPr>
          <w:sz w:val="24"/>
          <w:szCs w:val="24"/>
        </w:rPr>
        <w:t>. (List the service and the number of years you participated)</w:t>
      </w:r>
    </w:p>
    <w:p w14:paraId="0C200D38" w14:textId="77777777" w:rsidR="003657C1" w:rsidRDefault="003657C1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7DBD6" w14:textId="77777777" w:rsidR="00FA1999" w:rsidRDefault="00FA1999" w:rsidP="00B04E65">
      <w:pPr>
        <w:rPr>
          <w:sz w:val="24"/>
          <w:szCs w:val="24"/>
        </w:rPr>
      </w:pPr>
    </w:p>
    <w:p w14:paraId="76A966F2" w14:textId="77777777" w:rsidR="003657C1" w:rsidRDefault="003657C1" w:rsidP="00B04E65">
      <w:pPr>
        <w:rPr>
          <w:sz w:val="24"/>
          <w:szCs w:val="24"/>
        </w:rPr>
      </w:pPr>
      <w:r w:rsidRPr="00CC3716">
        <w:rPr>
          <w:b/>
          <w:sz w:val="24"/>
          <w:szCs w:val="24"/>
        </w:rPr>
        <w:t>LEADERSHIP:</w:t>
      </w:r>
      <w:r>
        <w:rPr>
          <w:sz w:val="24"/>
          <w:szCs w:val="24"/>
        </w:rPr>
        <w:t xml:space="preserve"> list any leadership positions you have held </w:t>
      </w:r>
      <w:r w:rsidR="00491102">
        <w:rPr>
          <w:sz w:val="24"/>
          <w:szCs w:val="24"/>
        </w:rPr>
        <w:t>(Church, Scouts, Clubs, Organizations)</w:t>
      </w:r>
    </w:p>
    <w:p w14:paraId="5BDF59AF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06D83" w14:textId="77777777" w:rsidR="00FA1999" w:rsidRDefault="00FA1999" w:rsidP="00B04E65">
      <w:pPr>
        <w:rPr>
          <w:sz w:val="24"/>
          <w:szCs w:val="24"/>
        </w:rPr>
      </w:pPr>
    </w:p>
    <w:p w14:paraId="33F5F363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ARE THERE ANY UNUSUAL CIRCUMSTANCES OR NEED FOR FINANCIAL AID:</w:t>
      </w:r>
    </w:p>
    <w:p w14:paraId="7D86EAA9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56376" w14:textId="77777777" w:rsidR="00491102" w:rsidRDefault="00491102" w:rsidP="00B04E65">
      <w:pPr>
        <w:rPr>
          <w:sz w:val="24"/>
          <w:szCs w:val="24"/>
        </w:rPr>
      </w:pPr>
    </w:p>
    <w:p w14:paraId="6A25685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ADDITIONAL COMMENTS OR INFORMATION YOU WOULD LIKE US TO KNOW ABOUT YOU:</w:t>
      </w:r>
    </w:p>
    <w:p w14:paraId="38203CC7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8651A" w14:textId="77777777" w:rsidR="00F3230C" w:rsidRDefault="00F3230C" w:rsidP="00B04E65">
      <w:pPr>
        <w:rPr>
          <w:sz w:val="24"/>
          <w:szCs w:val="24"/>
        </w:rPr>
      </w:pPr>
    </w:p>
    <w:p w14:paraId="6DDB62DF" w14:textId="77777777" w:rsidR="00F3230C" w:rsidRPr="00F3230C" w:rsidRDefault="00F3230C" w:rsidP="00B04E65">
      <w:pPr>
        <w:rPr>
          <w:b/>
          <w:sz w:val="24"/>
          <w:szCs w:val="24"/>
          <w:u w:val="single"/>
        </w:rPr>
      </w:pPr>
      <w:r w:rsidRPr="00F3230C">
        <w:rPr>
          <w:b/>
          <w:sz w:val="24"/>
          <w:szCs w:val="24"/>
          <w:u w:val="single"/>
        </w:rPr>
        <w:t>SCHOLASTIC RECORD</w:t>
      </w:r>
    </w:p>
    <w:p w14:paraId="146CE958" w14:textId="64F6C9F2" w:rsidR="00F3230C" w:rsidRPr="0094069B" w:rsidRDefault="00F3230C" w:rsidP="00B04E65">
      <w:pPr>
        <w:rPr>
          <w:b/>
          <w:sz w:val="24"/>
          <w:szCs w:val="24"/>
        </w:rPr>
      </w:pPr>
      <w:r w:rsidRPr="0094069B">
        <w:rPr>
          <w:b/>
          <w:sz w:val="24"/>
          <w:szCs w:val="24"/>
        </w:rPr>
        <w:t xml:space="preserve">To be completed by the High School </w:t>
      </w:r>
      <w:r w:rsidR="00D27FA2" w:rsidRPr="0094069B">
        <w:rPr>
          <w:b/>
          <w:sz w:val="24"/>
          <w:szCs w:val="24"/>
        </w:rPr>
        <w:t>Principal</w:t>
      </w:r>
      <w:r w:rsidRPr="0094069B">
        <w:rPr>
          <w:b/>
          <w:sz w:val="24"/>
          <w:szCs w:val="24"/>
        </w:rPr>
        <w:t xml:space="preserve"> or designated representative.</w:t>
      </w:r>
    </w:p>
    <w:p w14:paraId="314090D6" w14:textId="77777777" w:rsidR="00F3230C" w:rsidRPr="00FA1999" w:rsidRDefault="00F3230C" w:rsidP="00B04E65">
      <w:pPr>
        <w:rPr>
          <w:b/>
          <w:sz w:val="24"/>
          <w:szCs w:val="24"/>
        </w:rPr>
      </w:pPr>
      <w:r w:rsidRPr="00FA1999">
        <w:rPr>
          <w:b/>
          <w:sz w:val="24"/>
          <w:szCs w:val="24"/>
        </w:rPr>
        <w:t>THE APPLICANT,   ___________________________ CURRENT RANKS ___________ IN HIS/HER SENIOR CLASS OF  ___________</w:t>
      </w:r>
      <w:r w:rsidR="0094069B">
        <w:rPr>
          <w:b/>
          <w:sz w:val="24"/>
          <w:szCs w:val="24"/>
        </w:rPr>
        <w:t xml:space="preserve"> STUDENTS. HIS/HER GPA</w:t>
      </w:r>
      <w:r w:rsidRPr="00FA1999">
        <w:rPr>
          <w:b/>
          <w:sz w:val="24"/>
          <w:szCs w:val="24"/>
        </w:rPr>
        <w:t xml:space="preserve"> IN HIGH SCHOOL TO DATE IS _________.</w:t>
      </w:r>
    </w:p>
    <w:p w14:paraId="1501409B" w14:textId="77777777" w:rsidR="00F3230C" w:rsidRDefault="00F3230C" w:rsidP="00B04E65">
      <w:pPr>
        <w:rPr>
          <w:sz w:val="24"/>
          <w:szCs w:val="24"/>
        </w:rPr>
      </w:pPr>
    </w:p>
    <w:p w14:paraId="6C182C22" w14:textId="77777777" w:rsidR="00F3230C" w:rsidRDefault="00F3230C" w:rsidP="00B04E65">
      <w:pPr>
        <w:rPr>
          <w:sz w:val="24"/>
          <w:szCs w:val="24"/>
        </w:rPr>
      </w:pPr>
    </w:p>
    <w:p w14:paraId="76620C89" w14:textId="77777777" w:rsidR="00491102" w:rsidRDefault="0012331C" w:rsidP="00B04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 TO APPLICANT:</w:t>
      </w:r>
    </w:p>
    <w:p w14:paraId="2A87CB19" w14:textId="77777777" w:rsidR="0012331C" w:rsidRPr="00640482" w:rsidRDefault="0012331C" w:rsidP="00B04E65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Before signing and submitting this application, chec</w:t>
      </w:r>
      <w:r w:rsidR="009851E9">
        <w:rPr>
          <w:sz w:val="24"/>
          <w:szCs w:val="24"/>
        </w:rPr>
        <w:t>k your instruction page to confirm</w:t>
      </w:r>
      <w:r>
        <w:rPr>
          <w:sz w:val="24"/>
          <w:szCs w:val="24"/>
        </w:rPr>
        <w:t xml:space="preserve"> all materials are included and stapled to the front of the application form. </w:t>
      </w:r>
      <w:r w:rsidRPr="00640482">
        <w:rPr>
          <w:b/>
          <w:bCs/>
          <w:sz w:val="24"/>
          <w:szCs w:val="24"/>
          <w:u w:val="single"/>
        </w:rPr>
        <w:t>Please DO NOT leave any blanks on your application; write None, Not At This Time, N/A if you do not have information for a question.</w:t>
      </w:r>
    </w:p>
    <w:p w14:paraId="36874424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ab/>
        <w:t>I hereby confirm that all information provided on this application is correct and I understand that any false information automatically disqualifies me from eligibility for a Burleson County Fair Association Scholarship.</w:t>
      </w:r>
    </w:p>
    <w:p w14:paraId="7E4DEC8B" w14:textId="77777777" w:rsidR="0012331C" w:rsidRDefault="0012331C" w:rsidP="00B04E65">
      <w:pPr>
        <w:rPr>
          <w:sz w:val="24"/>
          <w:szCs w:val="24"/>
        </w:rPr>
      </w:pPr>
    </w:p>
    <w:p w14:paraId="0E789E0A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_____________________</w:t>
      </w:r>
    </w:p>
    <w:p w14:paraId="44539DC1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>PARENT or GUARDIAN’S SIGNATURE________________________________________________</w:t>
      </w:r>
    </w:p>
    <w:p w14:paraId="56D7D0D3" w14:textId="77777777" w:rsidR="0012331C" w:rsidRPr="0012331C" w:rsidRDefault="0012331C" w:rsidP="00B04E65">
      <w:pPr>
        <w:rPr>
          <w:sz w:val="24"/>
          <w:szCs w:val="24"/>
        </w:rPr>
      </w:pPr>
    </w:p>
    <w:p w14:paraId="30731515" w14:textId="77777777" w:rsidR="00491102" w:rsidRDefault="00491102" w:rsidP="00B04E65">
      <w:pPr>
        <w:rPr>
          <w:sz w:val="24"/>
          <w:szCs w:val="24"/>
        </w:rPr>
      </w:pPr>
    </w:p>
    <w:p w14:paraId="49FC85B8" w14:textId="77777777" w:rsidR="00491102" w:rsidRDefault="00491102" w:rsidP="00B04E65">
      <w:pPr>
        <w:rPr>
          <w:sz w:val="24"/>
          <w:szCs w:val="24"/>
        </w:rPr>
      </w:pPr>
    </w:p>
    <w:p w14:paraId="77A2BB6F" w14:textId="77777777" w:rsidR="003B7742" w:rsidRDefault="003B7742" w:rsidP="00B04E65">
      <w:pPr>
        <w:rPr>
          <w:sz w:val="24"/>
          <w:szCs w:val="24"/>
        </w:rPr>
      </w:pPr>
    </w:p>
    <w:p w14:paraId="38FD7820" w14:textId="77777777" w:rsidR="00F453F5" w:rsidRPr="00B04E65" w:rsidRDefault="00F453F5" w:rsidP="00B04E65">
      <w:pPr>
        <w:rPr>
          <w:sz w:val="24"/>
          <w:szCs w:val="24"/>
        </w:rPr>
      </w:pPr>
    </w:p>
    <w:sectPr w:rsidR="00F453F5" w:rsidRPr="00B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00B"/>
    <w:multiLevelType w:val="hybridMultilevel"/>
    <w:tmpl w:val="409A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554"/>
    <w:multiLevelType w:val="hybridMultilevel"/>
    <w:tmpl w:val="80CA6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6322"/>
    <w:multiLevelType w:val="hybridMultilevel"/>
    <w:tmpl w:val="B87AD7AA"/>
    <w:lvl w:ilvl="0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 w16cid:durableId="427695243">
    <w:abstractNumId w:val="0"/>
  </w:num>
  <w:num w:numId="2" w16cid:durableId="2068449021">
    <w:abstractNumId w:val="2"/>
  </w:num>
  <w:num w:numId="3" w16cid:durableId="88456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5C"/>
    <w:rsid w:val="000C68C2"/>
    <w:rsid w:val="0012331C"/>
    <w:rsid w:val="001A79CB"/>
    <w:rsid w:val="001E74AC"/>
    <w:rsid w:val="0033166B"/>
    <w:rsid w:val="00341E14"/>
    <w:rsid w:val="003657C1"/>
    <w:rsid w:val="003B7742"/>
    <w:rsid w:val="003D2770"/>
    <w:rsid w:val="00491102"/>
    <w:rsid w:val="004D3F5C"/>
    <w:rsid w:val="00514FC5"/>
    <w:rsid w:val="00591115"/>
    <w:rsid w:val="00595315"/>
    <w:rsid w:val="00640482"/>
    <w:rsid w:val="006A45BE"/>
    <w:rsid w:val="006F33EC"/>
    <w:rsid w:val="0082557C"/>
    <w:rsid w:val="00872CB5"/>
    <w:rsid w:val="008C574F"/>
    <w:rsid w:val="008D0166"/>
    <w:rsid w:val="0094069B"/>
    <w:rsid w:val="009851E9"/>
    <w:rsid w:val="009D1F54"/>
    <w:rsid w:val="00A0160E"/>
    <w:rsid w:val="00A82C9F"/>
    <w:rsid w:val="00A944AB"/>
    <w:rsid w:val="00B04E65"/>
    <w:rsid w:val="00BA6409"/>
    <w:rsid w:val="00CC3716"/>
    <w:rsid w:val="00D27FA2"/>
    <w:rsid w:val="00DB2AE2"/>
    <w:rsid w:val="00ED1244"/>
    <w:rsid w:val="00EF4E63"/>
    <w:rsid w:val="00F3230C"/>
    <w:rsid w:val="00F453F5"/>
    <w:rsid w:val="00F47C82"/>
    <w:rsid w:val="00F81522"/>
    <w:rsid w:val="00F9660A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41EF"/>
  <w15:chartTrackingRefBased/>
  <w15:docId w15:val="{633E380F-7B45-48E8-A433-D747F66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7" ma:contentTypeDescription="Create a new document." ma:contentTypeScope="" ma:versionID="44b605739dcc6045adc95e82f4cf9e05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3ffe0ca0262aa02804ac37179419b32e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f65dc-74fa-414b-bcce-7d6d82be5abb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4CBC-09A9-44B9-94C2-14696A760A14}"/>
</file>

<file path=customXml/itemProps2.xml><?xml version="1.0" encoding="utf-8"?>
<ds:datastoreItem xmlns:ds="http://schemas.openxmlformats.org/officeDocument/2006/customXml" ds:itemID="{99DFFEC4-2EAC-4D9E-B7F4-47DAE9659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K. Paul</cp:lastModifiedBy>
  <cp:revision>2</cp:revision>
  <cp:lastPrinted>2020-01-23T14:01:00Z</cp:lastPrinted>
  <dcterms:created xsi:type="dcterms:W3CDTF">2023-01-27T22:06:00Z</dcterms:created>
  <dcterms:modified xsi:type="dcterms:W3CDTF">2023-01-27T22:06:00Z</dcterms:modified>
</cp:coreProperties>
</file>